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C72" w:rsidRDefault="006506A3" w:rsidP="006506A3">
      <w:pPr>
        <w:tabs>
          <w:tab w:val="center" w:pos="7699"/>
          <w:tab w:val="left" w:pos="13028"/>
        </w:tabs>
        <w:rPr>
          <w:color w:val="000000"/>
        </w:rPr>
      </w:pPr>
      <w:r>
        <w:rPr>
          <w:color w:val="000000"/>
        </w:rPr>
        <w:tab/>
      </w:r>
      <w:bookmarkStart w:id="0" w:name="_GoBack"/>
      <w:bookmarkEnd w:id="0"/>
    </w:p>
    <w:p w:rsidR="006506A3" w:rsidRDefault="006506A3" w:rsidP="006506A3">
      <w:pPr>
        <w:rPr>
          <w:color w:val="000000"/>
        </w:rPr>
      </w:pPr>
      <w:r>
        <w:rPr>
          <w:noProof/>
        </w:rPr>
        <w:drawing>
          <wp:inline distT="0" distB="0" distL="0" distR="0" wp14:anchorId="6E1698E9" wp14:editId="73F52445">
            <wp:extent cx="9251950" cy="643043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A3" w:rsidRDefault="006506A3" w:rsidP="006506A3">
      <w:pPr>
        <w:rPr>
          <w:color w:val="000000"/>
        </w:rPr>
      </w:pPr>
    </w:p>
    <w:tbl>
      <w:tblPr>
        <w:tblW w:w="1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1313"/>
        <w:gridCol w:w="1313"/>
        <w:gridCol w:w="1313"/>
        <w:gridCol w:w="1313"/>
        <w:gridCol w:w="1271"/>
        <w:gridCol w:w="1175"/>
        <w:gridCol w:w="1200"/>
        <w:gridCol w:w="1200"/>
        <w:gridCol w:w="1313"/>
        <w:gridCol w:w="1313"/>
        <w:gridCol w:w="1313"/>
      </w:tblGrid>
      <w:tr w:rsidR="00A42FFB" w:rsidTr="00A42FFB"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1.Развитие 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E3849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2.Рисование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F36372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3.ФИЗО</w:t>
            </w:r>
          </w:p>
          <w:p w:rsidR="00A42FFB" w:rsidRPr="00C52ED0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F36372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1.ФЭМП</w:t>
            </w:r>
          </w:p>
          <w:p w:rsidR="00A42FFB" w:rsidRDefault="00F36372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F36372" w:rsidRDefault="00F36372" w:rsidP="00A42FFB">
            <w:pPr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A42FFB" w:rsidRDefault="00F36372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3.Рисова</w:t>
            </w:r>
          </w:p>
          <w:p w:rsidR="00A42FFB" w:rsidRDefault="00390C40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15.30-15.50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1.Рисован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2.Развитие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 w:rsidRPr="00C52ED0">
              <w:rPr>
                <w:color w:val="000000"/>
                <w:sz w:val="20"/>
                <w:szCs w:val="20"/>
              </w:rPr>
              <w:t>9.35-9.55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Pr="00C52ED0" w:rsidRDefault="00A42FFB" w:rsidP="00A42FFB">
            <w:pPr>
              <w:jc w:val="center"/>
              <w:rPr>
                <w:color w:val="000000"/>
              </w:rPr>
            </w:pPr>
            <w:r w:rsidRPr="00C52ED0">
              <w:rPr>
                <w:color w:val="000000"/>
              </w:rPr>
              <w:t>3. ФИЗО</w:t>
            </w:r>
          </w:p>
          <w:p w:rsidR="00A42FFB" w:rsidRDefault="00390C40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15.30-15.50</w:t>
            </w:r>
          </w:p>
          <w:p w:rsidR="00A42FFB" w:rsidRPr="00A90475" w:rsidRDefault="00A42FFB" w:rsidP="00A42FFB">
            <w:pPr>
              <w:rPr>
                <w:sz w:val="20"/>
                <w:szCs w:val="20"/>
              </w:rPr>
            </w:pPr>
          </w:p>
          <w:p w:rsidR="00A42FFB" w:rsidRPr="00A90475" w:rsidRDefault="00A42FFB" w:rsidP="00A42FFB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both"/>
              <w:rPr>
                <w:color w:val="000000"/>
              </w:rPr>
            </w:pPr>
          </w:p>
          <w:p w:rsidR="00A42FFB" w:rsidRDefault="00A42FFB" w:rsidP="00A42FF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 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 ФЦКМ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9.30-9.50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A42FFB" w:rsidRDefault="00A42FFB" w:rsidP="00A42FFB">
            <w:pPr>
              <w:rPr>
                <w:color w:val="00000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 xml:space="preserve">1 ФЭМП               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A42FFB" w:rsidRPr="00400D12" w:rsidRDefault="00A42FFB" w:rsidP="00A42FFB">
            <w:pPr>
              <w:jc w:val="both"/>
              <w:rPr>
                <w:color w:val="000000"/>
                <w:sz w:val="20"/>
                <w:szCs w:val="20"/>
              </w:rPr>
            </w:pPr>
            <w:r w:rsidRPr="00400D12">
              <w:rPr>
                <w:color w:val="000000"/>
                <w:sz w:val="20"/>
                <w:szCs w:val="20"/>
              </w:rPr>
              <w:t>9.30-9.50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Pr="00A90475" w:rsidRDefault="00A42FFB" w:rsidP="00A42FFB"/>
          <w:p w:rsidR="00A42FFB" w:rsidRPr="00A90475" w:rsidRDefault="00A42FFB" w:rsidP="00A42FFB"/>
          <w:p w:rsidR="00A42FFB" w:rsidRPr="00A90475" w:rsidRDefault="00A42FFB" w:rsidP="00A42FFB"/>
          <w:p w:rsidR="00A42FFB" w:rsidRPr="00A90475" w:rsidRDefault="00A42FFB" w:rsidP="00A42FFB"/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1.Развит.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15.45-16.00</w:t>
            </w:r>
          </w:p>
          <w:p w:rsidR="00A42FFB" w:rsidRPr="00A90475" w:rsidRDefault="00A42FFB" w:rsidP="00A42FFB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F36372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F36372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2.Развит</w:t>
            </w:r>
            <w:r w:rsidR="00A42FFB">
              <w:rPr>
                <w:color w:val="000000"/>
              </w:rPr>
              <w:t>.</w:t>
            </w:r>
          </w:p>
          <w:p w:rsidR="00F36372" w:rsidRDefault="00F36372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15.30-15.39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F36372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</w:t>
            </w:r>
          </w:p>
          <w:p w:rsidR="00F36372" w:rsidRDefault="00F36372" w:rsidP="00F363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4F6F56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F36372" w:rsidP="00F363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A42FFB" w:rsidRDefault="00390C40" w:rsidP="00390C4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A42FFB" w:rsidP="00A42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15.30-15.58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A42FFB" w:rsidP="00A42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15.30-15.58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A42FFB" w:rsidP="00A42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15.30-15.58</w:t>
            </w:r>
          </w:p>
        </w:tc>
      </w:tr>
      <w:tr w:rsidR="00A42FFB" w:rsidTr="00A42FFB">
        <w:trPr>
          <w:trHeight w:val="3096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Четверг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1.ФЭМП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 Лепка/ апплик-я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9.40-10.10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3. МУЗО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Pr="00CE3011" w:rsidRDefault="00A42FFB" w:rsidP="00A42FFB">
            <w:pPr>
              <w:jc w:val="center"/>
              <w:rPr>
                <w:color w:val="000000"/>
              </w:rPr>
            </w:pPr>
            <w:r w:rsidRPr="00CE3011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 w:rsidRPr="00CE3011">
              <w:rPr>
                <w:color w:val="000000"/>
              </w:rPr>
              <w:t>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900-9.25</w:t>
            </w:r>
          </w:p>
          <w:p w:rsidR="00A42FFB" w:rsidRPr="00CE3011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2.Развитие 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Pr="0007381B" w:rsidRDefault="00A42FFB" w:rsidP="00A42FFB">
            <w:pPr>
              <w:rPr>
                <w:color w:val="000000"/>
              </w:rPr>
            </w:pPr>
          </w:p>
          <w:p w:rsidR="00A42FFB" w:rsidRPr="00A90475" w:rsidRDefault="00A42FFB" w:rsidP="00A42FFB"/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 ФЭМП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1.Развитие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A42FFB" w:rsidRPr="008E4B12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9.30-9.50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Pr="008E4B12" w:rsidRDefault="00A42FFB" w:rsidP="00A42FFB">
            <w:pPr>
              <w:rPr>
                <w:color w:val="000000"/>
              </w:rPr>
            </w:pPr>
          </w:p>
          <w:p w:rsidR="00A42FFB" w:rsidRPr="003A2C72" w:rsidRDefault="00A42FFB" w:rsidP="00A42FFB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2.Развит.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9.30-9.50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</w:p>
          <w:p w:rsidR="00A42FFB" w:rsidRDefault="00A42FFB" w:rsidP="00A42FFB">
            <w:pPr>
              <w:rPr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1.Рисов.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9.00-9.15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15.30-15.45</w:t>
            </w:r>
          </w:p>
          <w:p w:rsidR="00A42FFB" w:rsidRDefault="00A42FFB" w:rsidP="00A42FFB">
            <w:pPr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1.Рисов.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15.30-15.39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Pr="00A90475" w:rsidRDefault="00A42FFB" w:rsidP="00A42FFB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1.Рисов-е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15.45-15.54</w:t>
            </w:r>
          </w:p>
          <w:p w:rsidR="00A42FFB" w:rsidRPr="00A90475" w:rsidRDefault="00A42FFB" w:rsidP="00A42FFB"/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2.Развитие движений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  <w:p w:rsidR="00A42FFB" w:rsidRPr="00A90475" w:rsidRDefault="00A42FFB" w:rsidP="00A42FFB">
            <w:pPr>
              <w:tabs>
                <w:tab w:val="left" w:pos="945"/>
              </w:tabs>
              <w:rPr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2.Развитие движений</w:t>
            </w:r>
          </w:p>
          <w:p w:rsidR="00A42FFB" w:rsidRPr="003A2C72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1.Развит. речи,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ориентир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в простр.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9.28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2.Развитие движений</w:t>
            </w:r>
          </w:p>
          <w:p w:rsidR="00A42FFB" w:rsidRPr="003A2C72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</w:tc>
      </w:tr>
      <w:tr w:rsidR="00A42FFB" w:rsidTr="00A42FFB"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Пятница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1.ФЦКМ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9.30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A42FFB" w:rsidRPr="00985900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 w:rsidRPr="00985900">
              <w:rPr>
                <w:color w:val="000000"/>
                <w:sz w:val="20"/>
                <w:szCs w:val="20"/>
              </w:rPr>
              <w:t>прогулка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1.Развит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 ФИЗО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прогулка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 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2.Развитие речи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 Лепка/ апплик-я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9.40-10.00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pStyle w:val="1"/>
              <w:rPr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</w:rPr>
              <w:t xml:space="preserve"> Лепка/ апплик-я</w:t>
            </w:r>
          </w:p>
          <w:p w:rsidR="00A42FFB" w:rsidRPr="00400D12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9.10-9.3</w:t>
            </w:r>
            <w:r w:rsidRPr="00400D12">
              <w:rPr>
                <w:color w:val="000000"/>
                <w:sz w:val="20"/>
                <w:szCs w:val="20"/>
              </w:rPr>
              <w:t>0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2.ФИЗО</w:t>
            </w:r>
          </w:p>
          <w:p w:rsidR="00A42FFB" w:rsidRDefault="004F6F56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прогулка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</w:rPr>
              <w:t xml:space="preserve"> Лепка/ апплик-я</w:t>
            </w:r>
          </w:p>
          <w:p w:rsidR="00A42FFB" w:rsidRPr="0008659E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8.50.-9.05</w:t>
            </w:r>
          </w:p>
          <w:p w:rsidR="00A42FFB" w:rsidRDefault="00A42FFB" w:rsidP="00A42FFB">
            <w:pPr>
              <w:rPr>
                <w:color w:val="000000"/>
              </w:rPr>
            </w:pPr>
          </w:p>
          <w:p w:rsidR="00A42FFB" w:rsidRPr="00175434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2.ФИЗО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1.Лепка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</w:rPr>
            </w:pPr>
          </w:p>
          <w:p w:rsidR="00A42FFB" w:rsidRPr="00175434" w:rsidRDefault="00A42FFB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A42FFB" w:rsidRDefault="00A42FFB" w:rsidP="00A42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15.30-15.39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Pr="007C0640" w:rsidRDefault="00F36372" w:rsidP="00A42FFB">
            <w:pPr>
              <w:rPr>
                <w:color w:val="000000"/>
              </w:rPr>
            </w:pPr>
            <w:r>
              <w:rPr>
                <w:color w:val="000000"/>
              </w:rPr>
              <w:t xml:space="preserve"> 1. </w:t>
            </w:r>
            <w:r w:rsidR="004F6F56">
              <w:rPr>
                <w:color w:val="000000"/>
              </w:rPr>
              <w:t>ФИЗО</w:t>
            </w:r>
          </w:p>
          <w:p w:rsidR="00A42FFB" w:rsidRDefault="004F6F56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9.25-9.34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4F6F56" w:rsidP="00A42F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2.Лепка</w:t>
            </w:r>
          </w:p>
          <w:p w:rsidR="004F6F56" w:rsidRPr="004F6F56" w:rsidRDefault="004F6F56" w:rsidP="004F6F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15.30-15.09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</w:t>
            </w:r>
            <w:r w:rsidR="004F6F56">
              <w:rPr>
                <w:color w:val="000000"/>
                <w:sz w:val="20"/>
                <w:szCs w:val="20"/>
              </w:rPr>
              <w:t>0-9.28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 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4F6F56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9.00-9.28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 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FB" w:rsidRDefault="00A42FFB" w:rsidP="00A42FFB">
            <w:pPr>
              <w:rPr>
                <w:color w:val="00000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1.Игра с дидак-им</w:t>
            </w: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матер-ом</w:t>
            </w:r>
          </w:p>
          <w:p w:rsidR="00A42FFB" w:rsidRDefault="004F6F56" w:rsidP="00A42F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9.00-9.28</w:t>
            </w: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rPr>
                <w:color w:val="000000"/>
              </w:rPr>
            </w:pPr>
            <w:r>
              <w:rPr>
                <w:color w:val="000000"/>
              </w:rPr>
              <w:t>2. МУЗО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15.30-15.58</w:t>
            </w: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42FFB" w:rsidRDefault="00A42FFB" w:rsidP="00A42FF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3A2C72" w:rsidRDefault="003A2C72" w:rsidP="003A2C72">
      <w:pPr>
        <w:jc w:val="right"/>
      </w:pPr>
    </w:p>
    <w:p w:rsidR="00532DE0" w:rsidRDefault="00532DE0" w:rsidP="003A2C72">
      <w:pPr>
        <w:jc w:val="right"/>
      </w:pPr>
    </w:p>
    <w:p w:rsidR="00532DE0" w:rsidRDefault="00532DE0" w:rsidP="003A2C72">
      <w:pPr>
        <w:jc w:val="right"/>
      </w:pPr>
    </w:p>
    <w:p w:rsidR="00F727E1" w:rsidRDefault="00F727E1" w:rsidP="003A2C72">
      <w:pPr>
        <w:jc w:val="right"/>
      </w:pPr>
    </w:p>
    <w:sectPr w:rsidR="00F727E1" w:rsidSect="003A2C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82D" w:rsidRDefault="007D482D" w:rsidP="003A2C72">
      <w:r>
        <w:separator/>
      </w:r>
    </w:p>
  </w:endnote>
  <w:endnote w:type="continuationSeparator" w:id="0">
    <w:p w:rsidR="007D482D" w:rsidRDefault="007D482D" w:rsidP="003A2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82D" w:rsidRDefault="007D482D" w:rsidP="003A2C72">
      <w:r>
        <w:separator/>
      </w:r>
    </w:p>
  </w:footnote>
  <w:footnote w:type="continuationSeparator" w:id="0">
    <w:p w:rsidR="007D482D" w:rsidRDefault="007D482D" w:rsidP="003A2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72F2"/>
    <w:multiLevelType w:val="hybridMultilevel"/>
    <w:tmpl w:val="3BF6B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B23195"/>
    <w:multiLevelType w:val="hybridMultilevel"/>
    <w:tmpl w:val="6FE6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E7D9E"/>
    <w:multiLevelType w:val="hybridMultilevel"/>
    <w:tmpl w:val="44BA0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C72"/>
    <w:rsid w:val="00031A7D"/>
    <w:rsid w:val="0007381B"/>
    <w:rsid w:val="0008659E"/>
    <w:rsid w:val="000B076D"/>
    <w:rsid w:val="000D22CC"/>
    <w:rsid w:val="000E1523"/>
    <w:rsid w:val="0010188E"/>
    <w:rsid w:val="001162F5"/>
    <w:rsid w:val="00140EBE"/>
    <w:rsid w:val="00175434"/>
    <w:rsid w:val="001B36C5"/>
    <w:rsid w:val="001E29E0"/>
    <w:rsid w:val="002A3406"/>
    <w:rsid w:val="002E0926"/>
    <w:rsid w:val="00390C40"/>
    <w:rsid w:val="003A2C72"/>
    <w:rsid w:val="00400D12"/>
    <w:rsid w:val="00421104"/>
    <w:rsid w:val="00440623"/>
    <w:rsid w:val="004D7538"/>
    <w:rsid w:val="004F6F56"/>
    <w:rsid w:val="00532DE0"/>
    <w:rsid w:val="0059714D"/>
    <w:rsid w:val="005C5059"/>
    <w:rsid w:val="00637557"/>
    <w:rsid w:val="006506A3"/>
    <w:rsid w:val="006A53BA"/>
    <w:rsid w:val="006A75AB"/>
    <w:rsid w:val="006B6F69"/>
    <w:rsid w:val="00792728"/>
    <w:rsid w:val="007C0640"/>
    <w:rsid w:val="007D482D"/>
    <w:rsid w:val="007D6D5E"/>
    <w:rsid w:val="00836B73"/>
    <w:rsid w:val="008769CF"/>
    <w:rsid w:val="008E4B12"/>
    <w:rsid w:val="008F7530"/>
    <w:rsid w:val="009107DD"/>
    <w:rsid w:val="00985900"/>
    <w:rsid w:val="009C4369"/>
    <w:rsid w:val="00A11235"/>
    <w:rsid w:val="00A42FFB"/>
    <w:rsid w:val="00A90475"/>
    <w:rsid w:val="00AC4A24"/>
    <w:rsid w:val="00AE3849"/>
    <w:rsid w:val="00B01F03"/>
    <w:rsid w:val="00B345FE"/>
    <w:rsid w:val="00C40723"/>
    <w:rsid w:val="00C52ED0"/>
    <w:rsid w:val="00CB0216"/>
    <w:rsid w:val="00CE3011"/>
    <w:rsid w:val="00CF32B7"/>
    <w:rsid w:val="00D0214A"/>
    <w:rsid w:val="00DA0686"/>
    <w:rsid w:val="00DB1300"/>
    <w:rsid w:val="00E035FF"/>
    <w:rsid w:val="00E32411"/>
    <w:rsid w:val="00E413B1"/>
    <w:rsid w:val="00E559A0"/>
    <w:rsid w:val="00E620BA"/>
    <w:rsid w:val="00EA094A"/>
    <w:rsid w:val="00EA3A9A"/>
    <w:rsid w:val="00EB100B"/>
    <w:rsid w:val="00F36372"/>
    <w:rsid w:val="00F4613B"/>
    <w:rsid w:val="00F65F80"/>
    <w:rsid w:val="00F727E1"/>
    <w:rsid w:val="00FB6DD5"/>
    <w:rsid w:val="00FE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64B27-8093-489B-99A5-8200D50C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2C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2C72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A2C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2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A2C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2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068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0686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EA3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2015-09-01T03:48:00Z</cp:lastPrinted>
  <dcterms:created xsi:type="dcterms:W3CDTF">2014-09-25T08:49:00Z</dcterms:created>
  <dcterms:modified xsi:type="dcterms:W3CDTF">2015-11-29T05:31:00Z</dcterms:modified>
</cp:coreProperties>
</file>